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2CCD7393" w:rsidR="005C403D" w:rsidRPr="001F0400" w:rsidRDefault="001F0400" w:rsidP="001F0400">
      <w:pPr>
        <w:pStyle w:val="Title"/>
      </w:pPr>
      <w:r>
        <w:rPr>
          <w:noProof/>
        </w:rPr>
        <w:drawing>
          <wp:anchor distT="0" distB="0" distL="114300" distR="114300" simplePos="0" relativeHeight="251658240" behindDoc="0" locked="0" layoutInCell="1" allowOverlap="1" wp14:anchorId="3098E8CE" wp14:editId="7527FD27">
            <wp:simplePos x="0" y="0"/>
            <wp:positionH relativeFrom="column">
              <wp:posOffset>0</wp:posOffset>
            </wp:positionH>
            <wp:positionV relativeFrom="paragraph">
              <wp:posOffset>74295</wp:posOffset>
            </wp:positionV>
            <wp:extent cx="6642100" cy="5600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DE">
        <w:t xml:space="preserve">Week </w:t>
      </w:r>
      <w:r w:rsidR="002578CD">
        <w:t>4</w:t>
      </w:r>
      <w:r w:rsidR="005C403D">
        <w:t>: Colossians 1:</w:t>
      </w:r>
      <w:r w:rsidR="002578CD">
        <w:t>11-14</w:t>
      </w:r>
    </w:p>
    <w:p w14:paraId="4981FCC0" w14:textId="124E34EB" w:rsidR="005C403D" w:rsidRDefault="00D57FDE" w:rsidP="00727E3D">
      <w:pPr>
        <w:pStyle w:val="Scripture"/>
      </w:pPr>
      <w:r>
        <w:rPr>
          <w:rFonts w:ascii="Helvetica" w:hAnsi="Helvetica"/>
          <w:b/>
        </w:rPr>
        <w:t>9</w:t>
      </w:r>
      <w:r w:rsidR="005C403D" w:rsidRPr="005C403D">
        <w:t xml:space="preserve"> </w:t>
      </w:r>
      <w:r w:rsidRPr="009275D0">
        <w:rPr>
          <w:color w:val="462D00"/>
        </w:rPr>
        <w:t xml:space="preserve">And so, from the day we heard, we have not ceased to pray for you, asking that you may be filled with the knowledge of his will in all spiritual wisdom and understanding, </w:t>
      </w:r>
      <w:r w:rsidRPr="009275D0">
        <w:rPr>
          <w:rFonts w:ascii="Helvetica" w:hAnsi="Helvetica"/>
          <w:b/>
        </w:rPr>
        <w:t>10</w:t>
      </w:r>
      <w:r w:rsidRPr="009275D0">
        <w:rPr>
          <w:color w:val="462D00"/>
        </w:rPr>
        <w:t xml:space="preserve"> so as to walk in a manner worthy of the Lord, fully pleasing to him, bearing fruit in every good work and increasing in the knowledge of God. </w:t>
      </w:r>
      <w:r w:rsidRPr="009275D0">
        <w:rPr>
          <w:rFonts w:ascii="Helvetica" w:hAnsi="Helvetica"/>
          <w:b/>
        </w:rPr>
        <w:t>11</w:t>
      </w:r>
      <w:r w:rsidRPr="009275D0">
        <w:rPr>
          <w:color w:val="462D00"/>
        </w:rPr>
        <w:t xml:space="preserve"> May you be strengthened with all power, according to his glorious might, for all endurance and patience with joy, </w:t>
      </w:r>
      <w:r w:rsidRPr="009275D0">
        <w:rPr>
          <w:rFonts w:ascii="Helvetica" w:hAnsi="Helvetica"/>
          <w:b/>
        </w:rPr>
        <w:t>12</w:t>
      </w:r>
      <w:r w:rsidRPr="009275D0">
        <w:rPr>
          <w:color w:val="462D00"/>
        </w:rPr>
        <w:t xml:space="preserve"> giving thanks to the Father, who has qualified you to share in the inheritance of the saints in light. </w:t>
      </w:r>
      <w:r w:rsidRPr="009275D0">
        <w:rPr>
          <w:rFonts w:ascii="Helvetica" w:hAnsi="Helvetica"/>
          <w:b/>
        </w:rPr>
        <w:t>13</w:t>
      </w:r>
      <w:r w:rsidRPr="009275D0">
        <w:rPr>
          <w:color w:val="462D00"/>
        </w:rPr>
        <w:t xml:space="preserve"> He has delivered us from the domain of darkness and transferred us to the kingdom of his beloved Son, </w:t>
      </w:r>
      <w:r w:rsidRPr="009275D0">
        <w:rPr>
          <w:rFonts w:ascii="Helvetica" w:hAnsi="Helvetica"/>
          <w:b/>
        </w:rPr>
        <w:t>14</w:t>
      </w:r>
      <w:r w:rsidRPr="009275D0">
        <w:rPr>
          <w:color w:val="462D00"/>
        </w:rPr>
        <w:t xml:space="preserve"> in whom we have redemption, the forgiveness of sins.</w:t>
      </w:r>
    </w:p>
    <w:p w14:paraId="5BD79EDC" w14:textId="4CEAFDDC" w:rsidR="001833FE" w:rsidRDefault="001833FE" w:rsidP="001833FE">
      <w:pPr>
        <w:pStyle w:val="Heading1"/>
      </w:pPr>
      <w:r>
        <w:t>About This Week’s Message</w:t>
      </w:r>
      <w:r w:rsidR="00567BF8">
        <w:t xml:space="preserve"> – January </w:t>
      </w:r>
      <w:r w:rsidR="002578CD">
        <w:t>23</w:t>
      </w:r>
      <w:r w:rsidR="00567BF8">
        <w:t>, 2011</w:t>
      </w:r>
    </w:p>
    <w:p w14:paraId="1C62AC3E" w14:textId="12E13047" w:rsidR="001833FE" w:rsidRDefault="00EA471E" w:rsidP="001833FE">
      <w:r>
        <w:t>This week’s message will be big on the themes concer</w:t>
      </w:r>
      <w:r w:rsidR="0094525F">
        <w:t xml:space="preserve">ning our identity in Christ. </w:t>
      </w:r>
      <w:r w:rsidR="00E926F9">
        <w:t xml:space="preserve">Your 1:10 group time will spend a lot of time talking about our identity in Christ. </w:t>
      </w:r>
      <w:r>
        <w:t>We’ll look at what was accomplished on the cross (12-14) – we are qualified, given</w:t>
      </w:r>
      <w:r w:rsidR="009534EF">
        <w:t xml:space="preserve"> an</w:t>
      </w:r>
      <w:r>
        <w:t xml:space="preserve"> inheritance from the Father, delivered from the kingdom of darkness to the Kingdom of Jesus, redemption, forgiveness. We’ll </w:t>
      </w:r>
      <w:r w:rsidR="0094525F">
        <w:t xml:space="preserve">first </w:t>
      </w:r>
      <w:r>
        <w:t xml:space="preserve">explore </w:t>
      </w:r>
      <w:r w:rsidR="0094525F">
        <w:t>Paul’s prayer for the Colossians, dipping back into last week’s tex</w:t>
      </w:r>
      <w:r w:rsidR="00E346B2">
        <w:t xml:space="preserve">t of verses 9 and 10 for a bit. Paul prays the believers would be filled with knowledge of God’s will, bear fruit, be strengthened to persevere, and to worship God in thankfulness for Jesus. We’ll work through those four points, then explore our Gospel identity (qualified for inheritance, freed from the bondage of sin, and forgiven and redeemed from our past). After camping out on 12-14 and our identity, we’ll cycle back through the four points from 9-10 and how they relate to our identity in Jesus.  </w:t>
      </w:r>
      <w:r>
        <w:t>– Josh</w:t>
      </w:r>
    </w:p>
    <w:p w14:paraId="0C6615FC" w14:textId="77777777" w:rsidR="00A662DC" w:rsidRDefault="00A662DC" w:rsidP="001833FE"/>
    <w:p w14:paraId="136335C3" w14:textId="77777777" w:rsidR="00A662DC" w:rsidRDefault="00A662DC" w:rsidP="001833FE"/>
    <w:p w14:paraId="345E6E3A" w14:textId="6A894EBF"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Homework for the week of January </w:t>
      </w:r>
      <w:r w:rsidR="002578CD">
        <w:rPr>
          <w:i/>
          <w:sz w:val="20"/>
        </w:rPr>
        <w:t>23</w:t>
      </w:r>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1833FE" w:rsidRDefault="001833FE" w:rsidP="001833FE">
      <w:pPr>
        <w:pStyle w:val="Heading1"/>
        <w:tabs>
          <w:tab w:val="left" w:pos="6340"/>
        </w:tabs>
      </w:pPr>
      <w:r>
        <w:t>Getting Started</w:t>
      </w:r>
      <w:r>
        <w:tab/>
      </w:r>
    </w:p>
    <w:p w14:paraId="1ACA3735" w14:textId="766ED270" w:rsidR="00285F65" w:rsidRDefault="00285F65" w:rsidP="001F0400">
      <w:pPr>
        <w:rPr>
          <w:i/>
        </w:rPr>
      </w:pPr>
      <w:r>
        <w:rPr>
          <w:i/>
        </w:rPr>
        <w:t>This week</w:t>
      </w:r>
      <w:r w:rsidR="00854DD8">
        <w:rPr>
          <w:i/>
        </w:rPr>
        <w:t>’</w:t>
      </w:r>
      <w:r>
        <w:rPr>
          <w:i/>
        </w:rPr>
        <w:t>s st</w:t>
      </w:r>
      <w:r w:rsidR="00DA386E">
        <w:rPr>
          <w:i/>
        </w:rPr>
        <w:t>udy is based on Colossians 1:</w:t>
      </w:r>
      <w:r w:rsidR="00E346B2">
        <w:rPr>
          <w:i/>
        </w:rPr>
        <w:t>11</w:t>
      </w:r>
      <w:r w:rsidR="00103BA3">
        <w:rPr>
          <w:i/>
        </w:rPr>
        <w:t>-14</w:t>
      </w:r>
      <w:r>
        <w:rPr>
          <w:i/>
        </w:rPr>
        <w:t>.</w:t>
      </w:r>
    </w:p>
    <w:p w14:paraId="5AB49D7B" w14:textId="77777777" w:rsidR="00285F65" w:rsidRDefault="00285F65" w:rsidP="001F0400">
      <w:pPr>
        <w:rPr>
          <w:i/>
        </w:rPr>
      </w:pPr>
      <w:r>
        <w:rPr>
          <w:i/>
        </w:rPr>
        <w:t>Start by praying for the Holy Spirit to guide you.</w:t>
      </w:r>
    </w:p>
    <w:p w14:paraId="5E0A5E7C" w14:textId="4605CDAB" w:rsidR="00285F65" w:rsidRDefault="00285F65" w:rsidP="001F0400">
      <w:pPr>
        <w:rPr>
          <w:i/>
        </w:rPr>
      </w:pPr>
      <w:r>
        <w:rPr>
          <w:i/>
        </w:rPr>
        <w:t>Th</w:t>
      </w:r>
      <w:r w:rsidR="00DA386E">
        <w:rPr>
          <w:i/>
        </w:rPr>
        <w:t>en read through Colossians 1:3-14</w:t>
      </w:r>
      <w:r>
        <w:rPr>
          <w:i/>
        </w:rPr>
        <w:t xml:space="preserve"> a few times before moving on.</w:t>
      </w:r>
    </w:p>
    <w:p w14:paraId="5F6C3539" w14:textId="78D935E5" w:rsidR="004C5D5A" w:rsidRDefault="00285F65" w:rsidP="00370311">
      <w:pPr>
        <w:pStyle w:val="Quote"/>
      </w:pPr>
      <w:r>
        <w:t>With your group, you might want to begin by reading the passage aloud. Maybe you would have someone read beginning in v. 1 and read it imagining a group of people around them, the whole church, hanging on every word of instruction for them from Pau</w:t>
      </w:r>
      <w:r w:rsidR="00370311">
        <w:t>l</w:t>
      </w:r>
      <w:r w:rsidR="004C5D5A">
        <w:t>.</w:t>
      </w:r>
    </w:p>
    <w:p w14:paraId="4ED79CFA" w14:textId="6117076F" w:rsidR="00285F65" w:rsidRPr="00285F65" w:rsidRDefault="004C5D5A" w:rsidP="00285F65">
      <w:pPr>
        <w:pStyle w:val="Quote"/>
      </w:pPr>
      <w:r>
        <w:t>The following questions are just introductory discussion starters. Remember that throughout you don’t have to cover every single question with your group. Let the Spirit lead!</w:t>
      </w:r>
    </w:p>
    <w:p w14:paraId="1ACE6E88" w14:textId="77777777" w:rsidR="004C5D5A" w:rsidRDefault="004C5D5A" w:rsidP="00285F65"/>
    <w:p w14:paraId="3F88D319" w14:textId="0EB0CDAB" w:rsidR="00370311" w:rsidRDefault="00A17AEB" w:rsidP="00370311">
      <w:pPr>
        <w:pStyle w:val="ListParagraph"/>
        <w:numPr>
          <w:ilvl w:val="0"/>
          <w:numId w:val="1"/>
        </w:numPr>
      </w:pPr>
      <w:r>
        <w:lastRenderedPageBreak/>
        <w:t xml:space="preserve">What are some of the first questions you might ask a stranger to get to know them? </w:t>
      </w:r>
    </w:p>
    <w:p w14:paraId="474379A7" w14:textId="1CDFC666" w:rsidR="00A17AEB" w:rsidRDefault="003D0611" w:rsidP="00370311">
      <w:pPr>
        <w:pStyle w:val="ListParagraph"/>
        <w:numPr>
          <w:ilvl w:val="0"/>
          <w:numId w:val="1"/>
        </w:numPr>
      </w:pPr>
      <w:r>
        <w:t>What are some of your identities? (Examples… Profession? Sports teams? Political party? Coke vs. Pepsi? Etc.) List as many as you can think of.</w:t>
      </w:r>
    </w:p>
    <w:p w14:paraId="7C731F8F" w14:textId="151292CC" w:rsidR="004C5D5A" w:rsidRDefault="00370311" w:rsidP="00370311">
      <w:pPr>
        <w:pStyle w:val="Heading1"/>
      </w:pPr>
      <w:r>
        <w:t>Digging Deeper</w:t>
      </w:r>
    </w:p>
    <w:p w14:paraId="04965416" w14:textId="4B1027AF" w:rsidR="00370311" w:rsidRDefault="00370311" w:rsidP="00370311">
      <w:pPr>
        <w:pStyle w:val="Quote"/>
      </w:pPr>
      <w:r>
        <w:t xml:space="preserve">In this section we’ll get into the text, both Colossians and some jumps to other parts of Scripture. Remember, you </w:t>
      </w:r>
      <w:r w:rsidR="009E4981">
        <w:t>DON’T</w:t>
      </w:r>
      <w:r>
        <w:t xml:space="preserve"> have to cover </w:t>
      </w:r>
      <w:r w:rsidR="009E4981">
        <w:t>every</w:t>
      </w:r>
      <w:r>
        <w:t xml:space="preserve"> question! You know your group. Depend on the Spirit to guide you.</w:t>
      </w:r>
    </w:p>
    <w:p w14:paraId="16247768" w14:textId="77777777" w:rsidR="00370311" w:rsidRPr="00370311" w:rsidRDefault="00370311" w:rsidP="00370311"/>
    <w:p w14:paraId="7FE57FFB" w14:textId="3863E234" w:rsidR="003D0611" w:rsidRPr="00285F65" w:rsidRDefault="004C5D5A" w:rsidP="003D0611">
      <w:r>
        <w:t>1.</w:t>
      </w:r>
      <w:r w:rsidR="003D0611">
        <w:t xml:space="preserve"> Earlier you listed some of your identities. Did you list your identity in Christ? Why or why not?</w:t>
      </w:r>
    </w:p>
    <w:p w14:paraId="226BC0B0" w14:textId="77777777" w:rsidR="003D0611" w:rsidRDefault="003D0611" w:rsidP="003D0611"/>
    <w:p w14:paraId="1ACBE732" w14:textId="68422705" w:rsidR="003D0611" w:rsidRDefault="003D0611" w:rsidP="003D0611">
      <w:pPr>
        <w:pStyle w:val="Quote"/>
      </w:pPr>
      <w:r>
        <w:t>Talk about what makes it hard for us to first list who we are (saints, redeemed, set apart, forgiven) rather than what we do. — The core issue is that often times we don’t truly believe it at a heart level, and in our sin deny the core effects of the gospel. We all struggle with this</w:t>
      </w:r>
      <w:r w:rsidR="00EB5EC2">
        <w:t xml:space="preserve"> to greater and lesser degrees</w:t>
      </w:r>
      <w:r>
        <w:t xml:space="preserve">. We find our identity </w:t>
      </w:r>
      <w:r w:rsidR="00EB5EC2">
        <w:t xml:space="preserve">first </w:t>
      </w:r>
      <w:r>
        <w:t xml:space="preserve">in what we do instead of who we are. The next question deals with this as well. </w:t>
      </w:r>
      <w:r w:rsidR="00EB5EC2">
        <w:t xml:space="preserve">———— Here’s the big idea to be talking about —&gt; </w:t>
      </w:r>
      <w:r>
        <w:t xml:space="preserve">We want to </w:t>
      </w:r>
      <w:r w:rsidR="00EB5EC2">
        <w:t xml:space="preserve">repent and </w:t>
      </w:r>
      <w:r>
        <w:t>move to the fact that our</w:t>
      </w:r>
      <w:r w:rsidR="00EB5EC2">
        <w:t xml:space="preserve"> true</w:t>
      </w:r>
      <w:r>
        <w:t xml:space="preserve"> identity comes not from </w:t>
      </w:r>
      <w:r w:rsidR="00EB5EC2">
        <w:t>anything WE do</w:t>
      </w:r>
      <w:r>
        <w:t xml:space="preserve">, but from </w:t>
      </w:r>
      <w:r w:rsidR="00EB5EC2">
        <w:t>what Jesus has done</w:t>
      </w:r>
      <w:r>
        <w:t xml:space="preserve">. It’s imputed to us. </w:t>
      </w:r>
      <w:r w:rsidR="00EB5EC2">
        <w:t>God no longer sees us as sinners who do some good, but as holy</w:t>
      </w:r>
      <w:r>
        <w:t xml:space="preserve"> saints</w:t>
      </w:r>
      <w:r w:rsidR="00EB5EC2">
        <w:t xml:space="preserve"> who occasionally sin</w:t>
      </w:r>
      <w:r>
        <w:t>.</w:t>
      </w:r>
      <w:r w:rsidR="00EB5EC2">
        <w:t xml:space="preserve"> See the difference? We’re r</w:t>
      </w:r>
      <w:r>
        <w:t>edeemed. Holy ones. Set apart. Made new.</w:t>
      </w:r>
    </w:p>
    <w:p w14:paraId="0A164E8C" w14:textId="097CFD5A" w:rsidR="003D0611" w:rsidRDefault="003D0611" w:rsidP="003D0611">
      <w:r>
        <w:t>2. Pastor Josh mentioned that sometimes we can live in the past and find our identity in our failures and sin. However the New Testament never refers to believers as sinners, but as saints. If we really believed this, how would it affect our lives?</w:t>
      </w:r>
    </w:p>
    <w:p w14:paraId="14CFF880" w14:textId="78959E36" w:rsidR="003D0611" w:rsidRPr="004C5D5A" w:rsidRDefault="003D0611" w:rsidP="003D0611">
      <w:pPr>
        <w:pStyle w:val="Quote"/>
      </w:pPr>
      <w:r>
        <w:t xml:space="preserve">During the message I’ll talk about ontology vs. economy. </w:t>
      </w:r>
      <w:r w:rsidRPr="00EB5EC2">
        <w:rPr>
          <w:u w:val="single"/>
        </w:rPr>
        <w:t>Ontology</w:t>
      </w:r>
      <w:r>
        <w:t xml:space="preserve"> = “the nature of being” who we are…</w:t>
      </w:r>
      <w:r w:rsidR="00EB5EC2">
        <w:t xml:space="preserve"> our</w:t>
      </w:r>
      <w:r>
        <w:t xml:space="preserve"> true identity.   </w:t>
      </w:r>
      <w:r w:rsidRPr="00EB5EC2">
        <w:rPr>
          <w:u w:val="single"/>
        </w:rPr>
        <w:t>Economy</w:t>
      </w:r>
      <w:r>
        <w:t xml:space="preserve"> = “what we do”… our activity… our actions… how we live.   We mess things up by thinking that our ontology </w:t>
      </w:r>
      <w:r w:rsidR="00EB5EC2">
        <w:t xml:space="preserve">flows from </w:t>
      </w:r>
      <w:r>
        <w:t xml:space="preserve">our economy – i.e. who we are is a result of what we do…  But the bible says it’s the other way around… what we do is a result of who we are… or in the case of this question, who we see ourselves to be. When we understand our true identity as a redeemed, holy, loved, qualified follower of Jesus, our </w:t>
      </w:r>
      <w:r w:rsidR="00EB5EC2">
        <w:t>lives will begin to look dramatically different</w:t>
      </w:r>
      <w:r>
        <w:t>.</w:t>
      </w:r>
    </w:p>
    <w:p w14:paraId="1B71390A" w14:textId="77777777" w:rsidR="003D0611" w:rsidRDefault="003D0611" w:rsidP="00285F65"/>
    <w:p w14:paraId="04647448" w14:textId="15CD4BE6" w:rsidR="003D0611" w:rsidRDefault="004C5D5A" w:rsidP="00285F65">
      <w:r>
        <w:t xml:space="preserve"> </w:t>
      </w:r>
    </w:p>
    <w:p w14:paraId="7015B64B" w14:textId="076A06E2" w:rsidR="00285F65" w:rsidRPr="00EB5EC2" w:rsidRDefault="00EB5EC2" w:rsidP="00285F65">
      <w:r>
        <w:t xml:space="preserve">3. </w:t>
      </w:r>
      <w:r>
        <w:rPr>
          <w:b/>
        </w:rPr>
        <w:t xml:space="preserve">Read Romans 1:18-25. </w:t>
      </w:r>
      <w:r>
        <w:t>Here Paul talks about unbelievers and how they have no exc</w:t>
      </w:r>
      <w:r w:rsidR="00E926F9">
        <w:t>use not to believe in God.</w:t>
      </w:r>
      <w:r>
        <w:t xml:space="preserve"> Paul says in v. 25 </w:t>
      </w:r>
      <w:r>
        <w:rPr>
          <w:i/>
        </w:rPr>
        <w:t>“they exchanged the truth about God for a lie</w:t>
      </w:r>
      <w:r w:rsidR="00E926F9">
        <w:t xml:space="preserve">”. As you read the whole passage you see how it affects everything about how they live. So what about you? As it relates to your identity and what you believe about yourself, what truths </w:t>
      </w:r>
      <w:r w:rsidR="0035574F">
        <w:t xml:space="preserve">of God’s Word </w:t>
      </w:r>
      <w:r w:rsidR="00E926F9">
        <w:t>have you exchanged for lies of the enemy? How does it affect the way you live?</w:t>
      </w:r>
    </w:p>
    <w:p w14:paraId="02625B5A" w14:textId="1F3F4C4B" w:rsidR="0035574F" w:rsidRDefault="00E926F9" w:rsidP="0035574F">
      <w:pPr>
        <w:pStyle w:val="Quote"/>
      </w:pPr>
      <w:r>
        <w:t>This is huge and could dominate most of your time depending on how open people are to discuss it.</w:t>
      </w:r>
      <w:r w:rsidRPr="00E926F9">
        <w:t xml:space="preserve"> </w:t>
      </w:r>
      <w:r>
        <w:t xml:space="preserve">As believers in Christ, we still sin and exchange the truth about Jesus and what he has done for us on the cross for the lies of the enemy. We do this everywhere… Some assume a relationship with someone will make them whole. Nope, only Jesus. — </w:t>
      </w:r>
      <w:r w:rsidR="0035574F">
        <w:t xml:space="preserve">Some come from homes growing up where no matter what they did it was never good enough. As a result, they tend to focus on their shortcomings and failures and feeling like they never measure up… Not so. Because of Jesus (and him alone) we are qualified! — </w:t>
      </w:r>
      <w:r>
        <w:t>Some believe that because they have been sinned against (abused, raped, divorced, etc.) that they are vile, unlovely, and worthless… Not true. Jesus redeems, rescues, and re</w:t>
      </w:r>
      <w:r w:rsidR="0035574F">
        <w:t>news us. We’re a new creation. We are precious and lovely and pure to him, and H</w:t>
      </w:r>
      <w:r>
        <w:t xml:space="preserve">e loves us passionately. — The list could go on and on. Maybe you would make a list ahead of time of lies we buy into vs. the truth that the Bible </w:t>
      </w:r>
      <w:r w:rsidR="0035574F">
        <w:t>teaches.</w:t>
      </w:r>
      <w:r w:rsidR="005E300E">
        <w:t xml:space="preserve"> Ephesians 1 &amp; 2 talks extensively about our identity in Christ. </w:t>
      </w:r>
    </w:p>
    <w:p w14:paraId="5A5EA838" w14:textId="77777777" w:rsidR="005E300E" w:rsidRDefault="0035574F" w:rsidP="0035574F">
      <w:pPr>
        <w:pStyle w:val="Quote"/>
      </w:pPr>
      <w:r>
        <w:t>How does buying into these lies affect the way we live</w:t>
      </w:r>
      <w:r w:rsidR="005E300E">
        <w:t>?</w:t>
      </w:r>
    </w:p>
    <w:p w14:paraId="49EE6D00" w14:textId="77777777" w:rsidR="005E300E" w:rsidRDefault="005E300E" w:rsidP="005E300E">
      <w:pPr>
        <w:pStyle w:val="Quote"/>
      </w:pPr>
    </w:p>
    <w:p w14:paraId="40C80C93" w14:textId="32E3846D" w:rsidR="005E300E" w:rsidRDefault="005E300E" w:rsidP="005E300E">
      <w:pPr>
        <w:pStyle w:val="Quote"/>
      </w:pPr>
      <w:r>
        <w:t xml:space="preserve">Here’s a list of some passages </w:t>
      </w:r>
      <w:r w:rsidR="00653CF0">
        <w:t>relating to our gospel identity:</w:t>
      </w:r>
      <w:r>
        <w:t xml:space="preserve"> </w:t>
      </w:r>
    </w:p>
    <w:p w14:paraId="679ECE27" w14:textId="77777777" w:rsidR="005E300E" w:rsidRDefault="005E300E" w:rsidP="005E300E">
      <w:pPr>
        <w:pStyle w:val="Quote"/>
      </w:pPr>
      <w:r w:rsidRPr="005E300E">
        <w:t>ROMANS 3:2</w:t>
      </w:r>
      <w:r>
        <w:t xml:space="preserve"> – </w:t>
      </w:r>
      <w:r w:rsidRPr="005E300E">
        <w:t>WE ARE JUSTIFIED (DECLARED “RIGHTEOUS”) – JUST-AS-IF-I’D NEVER SINNED</w:t>
      </w:r>
    </w:p>
    <w:p w14:paraId="6959C55B" w14:textId="77777777" w:rsidR="005E300E" w:rsidRDefault="005E300E" w:rsidP="005E300E">
      <w:pPr>
        <w:pStyle w:val="Quote"/>
      </w:pPr>
      <w:r w:rsidRPr="005E300E">
        <w:t>1 CORINTHIANS 1:30</w:t>
      </w:r>
      <w:r>
        <w:t xml:space="preserve"> – </w:t>
      </w:r>
      <w:r w:rsidRPr="005E300E">
        <w:t>WE ARE PURE AND HOLY IN CHRIST</w:t>
      </w:r>
    </w:p>
    <w:p w14:paraId="67428CAF" w14:textId="77777777" w:rsidR="005E300E" w:rsidRDefault="005E300E" w:rsidP="005E300E">
      <w:pPr>
        <w:pStyle w:val="Quote"/>
      </w:pPr>
      <w:r w:rsidRPr="005E300E">
        <w:t>ROMANS 8:1</w:t>
      </w:r>
      <w:r>
        <w:t xml:space="preserve"> — </w:t>
      </w:r>
      <w:r w:rsidRPr="005E300E">
        <w:t>NO CONDEMNATION AWAITS US</w:t>
      </w:r>
    </w:p>
    <w:p w14:paraId="35149455" w14:textId="77777777" w:rsidR="005E300E" w:rsidRDefault="005E300E" w:rsidP="005E300E">
      <w:pPr>
        <w:pStyle w:val="Quote"/>
      </w:pPr>
      <w:r w:rsidRPr="005E300E">
        <w:t>EPHESIANS 3:6</w:t>
      </w:r>
      <w:r>
        <w:t xml:space="preserve"> — </w:t>
      </w:r>
      <w:r w:rsidRPr="005E300E">
        <w:t>WE SHARE IN THE PROMISE OF BLESSINGS THROUGH CHRIST</w:t>
      </w:r>
    </w:p>
    <w:p w14:paraId="084126A9" w14:textId="77777777" w:rsidR="005E300E" w:rsidRDefault="005E300E" w:rsidP="005E300E">
      <w:pPr>
        <w:pStyle w:val="Quote"/>
      </w:pPr>
      <w:r w:rsidRPr="005E300E">
        <w:t>ROMANS 8:2</w:t>
      </w:r>
      <w:r>
        <w:t xml:space="preserve"> — </w:t>
      </w:r>
      <w:r w:rsidRPr="005E300E">
        <w:t>WE ARE SET FREE FROM THE POWER OF SIN TAHT LEADS TO DEATH</w:t>
      </w:r>
    </w:p>
    <w:p w14:paraId="67544F77" w14:textId="77777777" w:rsidR="005E300E" w:rsidRDefault="005E300E" w:rsidP="005E300E">
      <w:pPr>
        <w:pStyle w:val="Quote"/>
      </w:pPr>
      <w:r w:rsidRPr="005E300E">
        <w:t>1 CORINTHIANS 1:2</w:t>
      </w:r>
      <w:r>
        <w:t xml:space="preserve"> — </w:t>
      </w:r>
      <w:r w:rsidRPr="005E300E">
        <w:t>WE ARE SANCTIFIED (MADE HOLY) IN JESUS CHRIST</w:t>
      </w:r>
    </w:p>
    <w:p w14:paraId="5F2ADA1F" w14:textId="6CCE5A6F" w:rsidR="005E300E" w:rsidRPr="005E300E" w:rsidRDefault="005E300E" w:rsidP="005E300E">
      <w:pPr>
        <w:pStyle w:val="Quote"/>
      </w:pPr>
      <w:r w:rsidRPr="005E300E">
        <w:t>1 CORINTHIANS 15:22</w:t>
      </w:r>
      <w:r>
        <w:t xml:space="preserve"> — </w:t>
      </w:r>
      <w:r w:rsidRPr="005E300E">
        <w:t>WE WILL BE GIVEN NEW LIFE AT THE RESURRECTION</w:t>
      </w:r>
    </w:p>
    <w:p w14:paraId="0A7588C7" w14:textId="47CF0C22" w:rsidR="005E300E" w:rsidRPr="005E300E" w:rsidRDefault="005E300E" w:rsidP="005E300E">
      <w:pPr>
        <w:pStyle w:val="Quote"/>
      </w:pPr>
      <w:r w:rsidRPr="005E300E">
        <w:t>EPHESIANS 5:29-30</w:t>
      </w:r>
      <w:r>
        <w:t xml:space="preserve"> — </w:t>
      </w:r>
      <w:r w:rsidRPr="005E300E">
        <w:t>WE ARE MEMBERS OF CHRIST’S BODY, THE CHURCH</w:t>
      </w:r>
    </w:p>
    <w:p w14:paraId="742611A3" w14:textId="4F563B79" w:rsidR="005E300E" w:rsidRPr="005E300E" w:rsidRDefault="005E300E" w:rsidP="005E300E">
      <w:pPr>
        <w:pStyle w:val="Quote"/>
      </w:pPr>
      <w:r w:rsidRPr="005E300E">
        <w:t>2 CORINTHIANS 5:17</w:t>
      </w:r>
      <w:r>
        <w:t xml:space="preserve"> — </w:t>
      </w:r>
      <w:r w:rsidRPr="005E300E">
        <w:t>WE ARE NEW PERSONS</w:t>
      </w:r>
    </w:p>
    <w:p w14:paraId="6D4D291F" w14:textId="7B522711" w:rsidR="005E300E" w:rsidRPr="005E300E" w:rsidRDefault="005E300E" w:rsidP="005E300E">
      <w:pPr>
        <w:pStyle w:val="Quote"/>
      </w:pPr>
      <w:r w:rsidRPr="005E300E">
        <w:t>2 CORINTHIANS 5:21</w:t>
      </w:r>
      <w:r>
        <w:t xml:space="preserve"> — </w:t>
      </w:r>
      <w:r w:rsidRPr="005E300E">
        <w:t>WE ARE MADE RIGHT WITH GOD</w:t>
      </w:r>
    </w:p>
    <w:p w14:paraId="04B5C34F" w14:textId="79460BED" w:rsidR="005E300E" w:rsidRPr="005E300E" w:rsidRDefault="005E300E" w:rsidP="005E300E">
      <w:pPr>
        <w:pStyle w:val="Quote"/>
      </w:pPr>
      <w:r w:rsidRPr="005E300E">
        <w:t>COLOSSIANS 2:11</w:t>
      </w:r>
      <w:r>
        <w:t xml:space="preserve"> — </w:t>
      </w:r>
      <w:r w:rsidRPr="005E300E">
        <w:t>WE ARE SET FREE FROM OUR SINFUL NATURE</w:t>
      </w:r>
    </w:p>
    <w:p w14:paraId="0D92FAF5" w14:textId="3F9E3353" w:rsidR="005E300E" w:rsidRPr="005E300E" w:rsidRDefault="005E300E" w:rsidP="005E300E">
      <w:pPr>
        <w:pStyle w:val="Quote"/>
      </w:pPr>
      <w:r w:rsidRPr="005E300E">
        <w:t>EPHESIANS 1:3</w:t>
      </w:r>
      <w:r>
        <w:t xml:space="preserve"> — </w:t>
      </w:r>
      <w:r w:rsidRPr="005E300E">
        <w:t>WE ARE BLESSED WITH EVERY SPIRITUAL BLESSING IN CHRIST</w:t>
      </w:r>
    </w:p>
    <w:p w14:paraId="11A4790B" w14:textId="4BCE43E6" w:rsidR="005E300E" w:rsidRPr="005E300E" w:rsidRDefault="005E300E" w:rsidP="005E300E">
      <w:pPr>
        <w:pStyle w:val="Quote"/>
      </w:pPr>
      <w:r w:rsidRPr="005E300E">
        <w:t>GALATIANS 3:28</w:t>
      </w:r>
      <w:r>
        <w:t xml:space="preserve"> — </w:t>
      </w:r>
      <w:r w:rsidRPr="005E300E">
        <w:t>WE ARE ONE IN CHRIST WITH ALL OTHER BELIEVERS</w:t>
      </w:r>
    </w:p>
    <w:p w14:paraId="08AEBF76" w14:textId="77777777" w:rsidR="005E300E" w:rsidRDefault="005E300E" w:rsidP="005E300E">
      <w:pPr>
        <w:pStyle w:val="Quote"/>
      </w:pPr>
      <w:r w:rsidRPr="005E300E">
        <w:t>EPHESIANS 1:4</w:t>
      </w:r>
      <w:r>
        <w:t xml:space="preserve"> — </w:t>
      </w:r>
      <w:r w:rsidRPr="005E300E">
        <w:t>WE ARE HOLY AND WITHOUT FAULT</w:t>
      </w:r>
    </w:p>
    <w:p w14:paraId="3A92288E" w14:textId="2C7EE0CF" w:rsidR="005E300E" w:rsidRPr="005E300E" w:rsidRDefault="005E300E" w:rsidP="005E300E">
      <w:pPr>
        <w:pStyle w:val="Quote"/>
      </w:pPr>
      <w:r w:rsidRPr="005E300E">
        <w:t>2 TIMOTHY 2:10</w:t>
      </w:r>
      <w:r>
        <w:t xml:space="preserve"> — </w:t>
      </w:r>
      <w:r w:rsidRPr="005E300E">
        <w:t>WE WILL HAVE ETERNAL GLORY</w:t>
      </w:r>
    </w:p>
    <w:p w14:paraId="08EB8A33" w14:textId="6AB1F143" w:rsidR="005E300E" w:rsidRPr="005E300E" w:rsidRDefault="005E300E" w:rsidP="005E300E">
      <w:pPr>
        <w:pStyle w:val="Quote"/>
      </w:pPr>
      <w:r w:rsidRPr="005E300E">
        <w:t>EPHESIANS 1:5-6</w:t>
      </w:r>
      <w:r>
        <w:t xml:space="preserve"> — </w:t>
      </w:r>
      <w:r w:rsidRPr="005E300E">
        <w:t>WE ARE ADOPTED AS GOD’S CHILDREN</w:t>
      </w:r>
    </w:p>
    <w:p w14:paraId="45B5C45D" w14:textId="77432CB1" w:rsidR="005E300E" w:rsidRPr="005E300E" w:rsidRDefault="005E300E" w:rsidP="005E300E">
      <w:pPr>
        <w:pStyle w:val="Quote"/>
      </w:pPr>
      <w:r w:rsidRPr="005E300E">
        <w:t>EPHESIANS 1:7</w:t>
      </w:r>
      <w:r>
        <w:t xml:space="preserve"> — </w:t>
      </w:r>
      <w:r w:rsidRPr="005E300E">
        <w:t>OUR SINS ARE TAKEN AWAY, AND WE ARE FORGIVEN</w:t>
      </w:r>
    </w:p>
    <w:p w14:paraId="530420F7" w14:textId="38C3038B" w:rsidR="005E300E" w:rsidRPr="005E300E" w:rsidRDefault="005E300E" w:rsidP="005E300E">
      <w:pPr>
        <w:pStyle w:val="Quote"/>
      </w:pPr>
      <w:r w:rsidRPr="005E300E">
        <w:t>EPHESIANS 1:10-11</w:t>
      </w:r>
      <w:r>
        <w:t xml:space="preserve"> — </w:t>
      </w:r>
      <w:r w:rsidRPr="005E300E">
        <w:t>WE WILL BE BROUGHT UNDER CHRIST’S AUTHORITY</w:t>
      </w:r>
    </w:p>
    <w:p w14:paraId="69003466" w14:textId="77777777" w:rsidR="005E300E" w:rsidRDefault="005E300E" w:rsidP="005E300E">
      <w:pPr>
        <w:pStyle w:val="Quote"/>
      </w:pPr>
      <w:r w:rsidRPr="005E300E">
        <w:t>EPHESIANS 2:6</w:t>
      </w:r>
      <w:r>
        <w:t xml:space="preserve"> — </w:t>
      </w:r>
      <w:r w:rsidRPr="005E300E">
        <w:t>WE HAVE BEEN RAISED UP TO SIT WITH CHRIST IN THE HEAVENLY REALMS</w:t>
      </w:r>
    </w:p>
    <w:p w14:paraId="2CA14408" w14:textId="109CBC61" w:rsidR="005E300E" w:rsidRPr="005E300E" w:rsidRDefault="005E300E" w:rsidP="005E300E">
      <w:pPr>
        <w:pStyle w:val="Quote"/>
      </w:pPr>
      <w:r w:rsidRPr="005E300E">
        <w:t>EPHESIANS 1:13</w:t>
      </w:r>
      <w:r>
        <w:t xml:space="preserve"> — </w:t>
      </w:r>
      <w:r w:rsidRPr="005E300E">
        <w:t>WE ARE IDENTIFIED AS BELONGING TO GOD BY THE HOLY SPIRIT</w:t>
      </w:r>
    </w:p>
    <w:p w14:paraId="3F21A4C3" w14:textId="5AE05599" w:rsidR="005E300E" w:rsidRPr="005E300E" w:rsidRDefault="005E300E" w:rsidP="005E300E">
      <w:pPr>
        <w:pStyle w:val="Quote"/>
      </w:pPr>
      <w:r w:rsidRPr="005E300E">
        <w:t>EPHESIANS 2:13</w:t>
      </w:r>
      <w:r>
        <w:t xml:space="preserve"> — </w:t>
      </w:r>
      <w:r w:rsidRPr="005E300E">
        <w:t>WE HAVE BEEN BROUGHT NEAR TO GOD</w:t>
      </w:r>
    </w:p>
    <w:p w14:paraId="77A85C3C" w14:textId="77777777" w:rsidR="005E300E" w:rsidRDefault="005E300E" w:rsidP="005E300E">
      <w:pPr>
        <w:pStyle w:val="Quote"/>
      </w:pPr>
      <w:r w:rsidRPr="005E300E">
        <w:t>EPHESIANS 2:10</w:t>
      </w:r>
      <w:r>
        <w:t xml:space="preserve"> — </w:t>
      </w:r>
      <w:r w:rsidRPr="005E300E">
        <w:t>WE ARE GOD’S MASTERPIECE</w:t>
      </w:r>
    </w:p>
    <w:p w14:paraId="1CFA8D8B" w14:textId="77777777" w:rsidR="005E300E" w:rsidRDefault="005E300E" w:rsidP="005E300E">
      <w:pPr>
        <w:pStyle w:val="Quote"/>
      </w:pPr>
      <w:r w:rsidRPr="005E300E">
        <w:t>COLOSSIANS 2:10</w:t>
      </w:r>
      <w:r>
        <w:t xml:space="preserve"> — </w:t>
      </w:r>
      <w:r w:rsidRPr="005E300E">
        <w:t>WE ARE MADE COMPLETE IN CHRIST</w:t>
      </w:r>
    </w:p>
    <w:p w14:paraId="6C4FC2D0" w14:textId="3BFCCA3A" w:rsidR="004C5D5A" w:rsidRPr="00285F65" w:rsidRDefault="005E300E" w:rsidP="00653CF0">
      <w:pPr>
        <w:pStyle w:val="Quote"/>
      </w:pPr>
      <w:r w:rsidRPr="005E300E">
        <w:t>EPHESIANS 3:12</w:t>
      </w:r>
      <w:r>
        <w:t xml:space="preserve"> — </w:t>
      </w:r>
      <w:r w:rsidRPr="005E300E">
        <w:t>WE CAN COME BOLDLY AND CONFIDENTLY INTO GOD’S PRESENCE</w:t>
      </w:r>
      <w:r w:rsidR="0035574F">
        <w:t xml:space="preserve"> </w:t>
      </w:r>
    </w:p>
    <w:p w14:paraId="0AD461C2" w14:textId="77777777" w:rsidR="00285F65" w:rsidRPr="00285F65" w:rsidRDefault="00285F65" w:rsidP="00285F65"/>
    <w:p w14:paraId="1FA34362" w14:textId="67703AC2" w:rsidR="00653CF0" w:rsidRPr="00653CF0" w:rsidRDefault="00653CF0" w:rsidP="00653CF0">
      <w:r>
        <w:t xml:space="preserve">4. </w:t>
      </w:r>
      <w:r w:rsidRPr="00653CF0">
        <w:rPr>
          <w:b/>
        </w:rPr>
        <w:t>Read Ephesians 1:3-14</w:t>
      </w:r>
      <w:r w:rsidRPr="00653CF0">
        <w:t>. Paul talks a lot about our gospel identity in Ephesians chapters 1 and 2. Make a list of everything you can find just in this passage (1:3-14) about our identity in Jesus.</w:t>
      </w:r>
    </w:p>
    <w:p w14:paraId="555CC8FD" w14:textId="77777777" w:rsidR="00653CF0" w:rsidRPr="00653CF0" w:rsidRDefault="00653CF0" w:rsidP="00653CF0"/>
    <w:p w14:paraId="63976933" w14:textId="77777777" w:rsidR="00653CF0" w:rsidRPr="00653CF0" w:rsidRDefault="00653CF0" w:rsidP="00653CF0"/>
    <w:p w14:paraId="42ABBAD2" w14:textId="77777777" w:rsidR="00653CF0" w:rsidRPr="00653CF0" w:rsidRDefault="00653CF0" w:rsidP="00653CF0"/>
    <w:p w14:paraId="512AD657" w14:textId="77777777" w:rsidR="00653CF0" w:rsidRPr="00653CF0" w:rsidRDefault="00653CF0" w:rsidP="00653CF0"/>
    <w:p w14:paraId="0F29E89E" w14:textId="77777777" w:rsidR="00653CF0" w:rsidRPr="00653CF0" w:rsidRDefault="00653CF0" w:rsidP="00653CF0"/>
    <w:p w14:paraId="4FE55340" w14:textId="77777777" w:rsidR="00653CF0" w:rsidRPr="00653CF0" w:rsidRDefault="00653CF0" w:rsidP="00653CF0"/>
    <w:p w14:paraId="2BB7A0A2" w14:textId="3C74C9D8" w:rsidR="00653CF0" w:rsidRPr="00653CF0" w:rsidRDefault="00653CF0" w:rsidP="00653CF0">
      <w:r>
        <w:t xml:space="preserve">5. </w:t>
      </w:r>
      <w:r w:rsidRPr="00653CF0">
        <w:t>When you understand your identity in Jesus, how does it affect the way you give thanks?</w:t>
      </w:r>
    </w:p>
    <w:p w14:paraId="3E9A2D49" w14:textId="77777777" w:rsidR="00653CF0" w:rsidRPr="00653CF0" w:rsidRDefault="00653CF0" w:rsidP="00653CF0"/>
    <w:p w14:paraId="3BC81978" w14:textId="77777777" w:rsidR="00653CF0" w:rsidRPr="00653CF0" w:rsidRDefault="00653CF0" w:rsidP="00653CF0"/>
    <w:p w14:paraId="573E7F3F" w14:textId="644AF258" w:rsidR="00653CF0" w:rsidRDefault="00653CF0" w:rsidP="002D7983">
      <w:pPr>
        <w:pStyle w:val="Quote"/>
      </w:pPr>
      <w:r>
        <w:t>You may have already noticed that in this 1:10 discussion we’re working backwards through Sunday’s message and the passage (Col. 1:9-14). We’re starting with our gospel identity in v. 12-14, and then going back to say “ok, so how does that affect how we live?”</w:t>
      </w:r>
      <w:r w:rsidR="002D7983">
        <w:t xml:space="preserve"> (v. 9-12)</w:t>
      </w:r>
      <w:r>
        <w:t xml:space="preserve"> — You might just back through each of the </w:t>
      </w:r>
      <w:r w:rsidR="002D7983">
        <w:t xml:space="preserve">4 </w:t>
      </w:r>
      <w:r>
        <w:t xml:space="preserve">numbered points from </w:t>
      </w:r>
      <w:r w:rsidR="002D7983">
        <w:t>Sunday’s</w:t>
      </w:r>
      <w:r>
        <w:t xml:space="preserve"> message </w:t>
      </w:r>
      <w:r w:rsidR="002D7983">
        <w:t xml:space="preserve">notes </w:t>
      </w:r>
      <w:r>
        <w:t>(we only explore the last two here) and say, “How does knowing my identity in Christ affect this?”</w:t>
      </w:r>
      <w:r w:rsidR="002D7983">
        <w:t xml:space="preserve"> 1) Knowledge of God and his will, 2) Bearing Fruit, 3) Strengthened to persevere, 4) Worshiping the father in thankfulness</w:t>
      </w:r>
    </w:p>
    <w:p w14:paraId="13A48AA7" w14:textId="77777777" w:rsidR="00653CF0" w:rsidRPr="00653CF0" w:rsidRDefault="00653CF0" w:rsidP="00653CF0"/>
    <w:p w14:paraId="5968A28A" w14:textId="7A3BF04E" w:rsidR="00653CF0" w:rsidRPr="00653CF0" w:rsidRDefault="00653CF0" w:rsidP="00653CF0">
      <w:r w:rsidRPr="00653CF0">
        <w:t>6. What is one of the hardest situations and/or seasons of life you’ve ever had to endure?</w:t>
      </w:r>
      <w:r w:rsidR="002D7983">
        <w:t xml:space="preserve"> What was the hardest part?</w:t>
      </w:r>
    </w:p>
    <w:p w14:paraId="1E3071A2" w14:textId="77777777" w:rsidR="00653CF0" w:rsidRPr="00653CF0" w:rsidRDefault="00653CF0" w:rsidP="00653CF0"/>
    <w:p w14:paraId="4384241A" w14:textId="77777777" w:rsidR="00653CF0" w:rsidRPr="00653CF0" w:rsidRDefault="00653CF0" w:rsidP="00653CF0"/>
    <w:p w14:paraId="3F69C187" w14:textId="77777777" w:rsidR="00653CF0" w:rsidRPr="00653CF0" w:rsidRDefault="00653CF0" w:rsidP="00653CF0"/>
    <w:p w14:paraId="3FF58CB3" w14:textId="7295DC93" w:rsidR="00370311" w:rsidRPr="00653CF0" w:rsidRDefault="002D7983" w:rsidP="00653CF0">
      <w:r>
        <w:t xml:space="preserve">7.  </w:t>
      </w:r>
      <w:r w:rsidR="00653CF0" w:rsidRPr="00653CF0">
        <w:t>Paul prays the believers would endure and be patient “with joy”. How does knowing and understanding your identity help you do this?</w:t>
      </w:r>
    </w:p>
    <w:p w14:paraId="59CDA73B" w14:textId="77777777" w:rsidR="00285F65" w:rsidRPr="00285F65" w:rsidRDefault="00285F65" w:rsidP="00285F65"/>
    <w:p w14:paraId="1CC1FB6B" w14:textId="1779F764" w:rsidR="00285F65" w:rsidRDefault="002D7983" w:rsidP="004C5D5A">
      <w:pPr>
        <w:pStyle w:val="Quote"/>
      </w:pPr>
      <w:r>
        <w:t xml:space="preserve">For questions 6 and 7 you might explore how some of our false identities keep us from persevering and enduring and being patient the way that God calls us to be. </w:t>
      </w:r>
    </w:p>
    <w:p w14:paraId="614D38FD" w14:textId="77777777" w:rsidR="004C5D5A" w:rsidRDefault="004C5D5A" w:rsidP="00285F65"/>
    <w:p w14:paraId="0EF742F2" w14:textId="77777777" w:rsidR="00285F65" w:rsidRPr="00285F65" w:rsidRDefault="00285F65" w:rsidP="00285F65"/>
    <w:p w14:paraId="3ECFF07E" w14:textId="77777777" w:rsidR="00285F65" w:rsidRPr="00285F65" w:rsidRDefault="00285F65" w:rsidP="00370311">
      <w:pPr>
        <w:pStyle w:val="Heading1"/>
      </w:pPr>
      <w:r w:rsidRPr="00285F65">
        <w:t>Up Close</w:t>
      </w:r>
    </w:p>
    <w:p w14:paraId="0E9EF1B4" w14:textId="77777777" w:rsidR="00285F65" w:rsidRPr="00285F65" w:rsidRDefault="00285F65" w:rsidP="00285F65"/>
    <w:p w14:paraId="02AB5020" w14:textId="2D917922" w:rsidR="00285F65" w:rsidRPr="00285F65" w:rsidRDefault="00370311" w:rsidP="00285F65">
      <w:r>
        <w:t xml:space="preserve">1. </w:t>
      </w:r>
      <w:r w:rsidR="002D7983">
        <w:t xml:space="preserve">What is one lie, one false identity, that you need to exchange for the truth of God’s Word? </w:t>
      </w:r>
    </w:p>
    <w:p w14:paraId="012D84EA" w14:textId="77777777" w:rsidR="00285F65" w:rsidRPr="00285F65" w:rsidRDefault="00285F65" w:rsidP="00285F65"/>
    <w:p w14:paraId="7E9B6BC4" w14:textId="1B8937E7" w:rsidR="00370311" w:rsidRDefault="002D7983" w:rsidP="00370311">
      <w:pPr>
        <w:pStyle w:val="Quote"/>
      </w:pPr>
      <w:r>
        <w:t>Sometimes your spouse or good friend can see this more clearly and help you figure it out better than you can on our own. — Another good reason for 1:10 Groups.</w:t>
      </w:r>
    </w:p>
    <w:p w14:paraId="14C0D847" w14:textId="77777777" w:rsidR="00370311" w:rsidRDefault="00370311" w:rsidP="00370311"/>
    <w:p w14:paraId="4535D1D1" w14:textId="77777777" w:rsidR="00370311" w:rsidRPr="00285F65" w:rsidRDefault="00370311" w:rsidP="00370311"/>
    <w:p w14:paraId="64D401E8" w14:textId="4B67976B" w:rsidR="00370311" w:rsidRPr="00285F65" w:rsidRDefault="002D7983" w:rsidP="00370311">
      <w:r>
        <w:t>2. What are things you are thankful to God for?</w:t>
      </w:r>
    </w:p>
    <w:p w14:paraId="2B822861" w14:textId="77777777" w:rsidR="00370311" w:rsidRDefault="00370311" w:rsidP="00285F65"/>
    <w:p w14:paraId="3B53D38D" w14:textId="77777777" w:rsidR="00370311" w:rsidRDefault="00370311" w:rsidP="00285F65"/>
    <w:p w14:paraId="3CBF1757" w14:textId="77777777" w:rsidR="00370311" w:rsidRDefault="00370311" w:rsidP="00285F65"/>
    <w:p w14:paraId="4A50BBB5" w14:textId="6974D583" w:rsidR="00285F65" w:rsidRPr="00285F65" w:rsidRDefault="002D7983" w:rsidP="00285F65">
      <w:r>
        <w:t>3. What about Jesus are you thankful for?</w:t>
      </w:r>
      <w:r w:rsidR="00285F65" w:rsidRPr="00285F65">
        <w:t xml:space="preserve"> </w:t>
      </w:r>
    </w:p>
    <w:p w14:paraId="163DF028" w14:textId="77777777" w:rsidR="00285F65" w:rsidRDefault="00285F65" w:rsidP="00285F65"/>
    <w:p w14:paraId="44FC6D88" w14:textId="54166754" w:rsidR="002D7983" w:rsidRDefault="002D7983" w:rsidP="002D7983">
      <w:pPr>
        <w:pStyle w:val="Quote"/>
      </w:pPr>
      <w:r>
        <w:t>Spend some time in prayer tonight just thanking God for the identity he gives us in Jesus. Thank him for Jesus.</w:t>
      </w:r>
      <w:bookmarkStart w:id="0" w:name="_GoBack"/>
      <w:bookmarkEnd w:id="0"/>
    </w:p>
    <w:p w14:paraId="6AF63CEF" w14:textId="77777777" w:rsidR="00370311" w:rsidRDefault="00370311" w:rsidP="00370311">
      <w:pPr>
        <w:pStyle w:val="Quote"/>
      </w:pPr>
      <w:r>
        <w:t>Spending at least some time each week praying for each other will be huge in developing community and seeing growth in your group. Don’t just skip over this. If you’re starting a new group, it will probably be sparse at first, but set the pace early and establish prayer for each other as an important part of your time together.</w:t>
      </w:r>
    </w:p>
    <w:p w14:paraId="3C12A601" w14:textId="09643F5D" w:rsidR="00370311" w:rsidRPr="00370311" w:rsidRDefault="00370311" w:rsidP="00370311">
      <w:pPr>
        <w:pStyle w:val="Quote"/>
      </w:pPr>
      <w:r>
        <w:t>Focus first on prayer for each other, but if you need additional ideas, prayer requests will be on the inserts each week after the 1:10 Homework.</w:t>
      </w:r>
    </w:p>
    <w:p w14:paraId="369FEECC" w14:textId="77777777" w:rsidR="005C403D" w:rsidRPr="005C403D" w:rsidRDefault="005C403D" w:rsidP="00DE4D95">
      <w:pPr>
        <w:pStyle w:val="Title"/>
        <w:jc w:val="left"/>
      </w:pPr>
    </w:p>
    <w:sectPr w:rsidR="005C403D" w:rsidRPr="005C403D"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653CF0" w:rsidRDefault="00653CF0" w:rsidP="001F0400">
      <w:r>
        <w:separator/>
      </w:r>
    </w:p>
  </w:endnote>
  <w:endnote w:type="continuationSeparator" w:id="0">
    <w:p w14:paraId="4F522C6A" w14:textId="77777777" w:rsidR="00653CF0" w:rsidRDefault="00653CF0"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10AF7013" w:rsidR="00653CF0" w:rsidRPr="00285F65" w:rsidRDefault="00653CF0" w:rsidP="001F0400">
    <w:pPr>
      <w:rPr>
        <w:b/>
        <w:sz w:val="18"/>
      </w:rPr>
    </w:pPr>
    <w:r w:rsidRPr="00285F65">
      <w:rPr>
        <w:b/>
        <w:sz w:val="18"/>
      </w:rPr>
      <w:t xml:space="preserve">1:10 Community Group Homework Leaders Guide  |  Week </w:t>
    </w:r>
    <w:r>
      <w:rPr>
        <w:b/>
        <w:sz w:val="18"/>
      </w:rPr>
      <w:t>4 – January 23</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2D7983">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653CF0" w:rsidRDefault="00653CF0" w:rsidP="001F0400">
      <w:r>
        <w:separator/>
      </w:r>
    </w:p>
  </w:footnote>
  <w:footnote w:type="continuationSeparator" w:id="0">
    <w:p w14:paraId="70138D51" w14:textId="77777777" w:rsidR="00653CF0" w:rsidRDefault="00653CF0"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B27C8"/>
    <w:rsid w:val="00103BA3"/>
    <w:rsid w:val="001821CB"/>
    <w:rsid w:val="001833FE"/>
    <w:rsid w:val="001F0400"/>
    <w:rsid w:val="002578CD"/>
    <w:rsid w:val="00285F65"/>
    <w:rsid w:val="002D7983"/>
    <w:rsid w:val="0035574F"/>
    <w:rsid w:val="00370311"/>
    <w:rsid w:val="003A632D"/>
    <w:rsid w:val="003B5189"/>
    <w:rsid w:val="003D0611"/>
    <w:rsid w:val="003D2DDA"/>
    <w:rsid w:val="004A41C4"/>
    <w:rsid w:val="004C5D5A"/>
    <w:rsid w:val="00516FE5"/>
    <w:rsid w:val="00567BF8"/>
    <w:rsid w:val="005C403D"/>
    <w:rsid w:val="005E300E"/>
    <w:rsid w:val="00653CF0"/>
    <w:rsid w:val="00727E3D"/>
    <w:rsid w:val="007D453B"/>
    <w:rsid w:val="007F18F0"/>
    <w:rsid w:val="00854DD8"/>
    <w:rsid w:val="0094525F"/>
    <w:rsid w:val="009534EF"/>
    <w:rsid w:val="009E4981"/>
    <w:rsid w:val="00A17AEB"/>
    <w:rsid w:val="00A662DC"/>
    <w:rsid w:val="00AE3D8A"/>
    <w:rsid w:val="00B409F9"/>
    <w:rsid w:val="00CE2D40"/>
    <w:rsid w:val="00D364BE"/>
    <w:rsid w:val="00D57FDE"/>
    <w:rsid w:val="00DA386E"/>
    <w:rsid w:val="00DE4D95"/>
    <w:rsid w:val="00E346B2"/>
    <w:rsid w:val="00E926F9"/>
    <w:rsid w:val="00EA471E"/>
    <w:rsid w:val="00EB5E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Questions110Homework">
    <w:name w:val="Questions (1:10 Homework)"/>
    <w:basedOn w:val="Normal"/>
    <w:uiPriority w:val="99"/>
    <w:rsid w:val="00653CF0"/>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Questions110Homework">
    <w:name w:val="Questions (1:10 Homework)"/>
    <w:basedOn w:val="Normal"/>
    <w:uiPriority w:val="99"/>
    <w:rsid w:val="00653CF0"/>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1497</Words>
  <Characters>8538</Characters>
  <Application>Microsoft Macintosh Word</Application>
  <DocSecurity>0</DocSecurity>
  <Lines>71</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10015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19</cp:revision>
  <cp:lastPrinted>2011-01-05T14:32:00Z</cp:lastPrinted>
  <dcterms:created xsi:type="dcterms:W3CDTF">2011-01-05T03:08:00Z</dcterms:created>
  <dcterms:modified xsi:type="dcterms:W3CDTF">2011-01-21T17:05:00Z</dcterms:modified>
  <cp:category/>
</cp:coreProperties>
</file>